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bookmarkStart w:id="0" w:name="_GoBack"/>
      <w:bookmarkEnd w:id="0"/>
      <w:r w:rsidRPr="00D6418F">
        <w:rPr>
          <w:rFonts w:ascii="Bradley Hand ITC" w:hAnsi="Bradley Hand ITC"/>
          <w:b/>
          <w:u w:val="dotted"/>
        </w:rPr>
        <w:t>ACCEPTANCE LIST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CHAMUNDA AITA TENNIS CHAMPIONSHIPS 2018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(CATEGORIES: CS 7 BOYS &amp; GIRLS 12/14)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 xml:space="preserve">WEEK – 25 </w:t>
      </w:r>
      <w:proofErr w:type="gramStart"/>
      <w:r w:rsidRPr="00D6418F">
        <w:rPr>
          <w:rFonts w:ascii="Bradley Hand ITC" w:hAnsi="Bradley Hand ITC"/>
          <w:b/>
          <w:u w:val="dotted"/>
        </w:rPr>
        <w:t>JUNE ,</w:t>
      </w:r>
      <w:proofErr w:type="gramEnd"/>
      <w:r w:rsidRPr="00D6418F">
        <w:rPr>
          <w:rFonts w:ascii="Bradley Hand ITC" w:hAnsi="Bradley Hand ITC"/>
          <w:b/>
          <w:u w:val="dotted"/>
        </w:rPr>
        <w:t xml:space="preserve"> 2018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VENUE: CHAMUNDA TENNIS ACADEMY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C/O – CHAMUNDA SPORTS FOUNDATION</w:t>
      </w:r>
    </w:p>
    <w:p w:rsidR="00D6418F" w:rsidRP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NOOR MAHAL – PHOOSGARH VILLAGE ROAD</w:t>
      </w:r>
    </w:p>
    <w:p w:rsidR="00162BDB" w:rsidRDefault="00D6418F" w:rsidP="00D6418F">
      <w:pPr>
        <w:jc w:val="center"/>
        <w:rPr>
          <w:rFonts w:ascii="Bradley Hand ITC" w:hAnsi="Bradley Hand ITC"/>
          <w:b/>
          <w:u w:val="dotted"/>
        </w:rPr>
      </w:pPr>
      <w:r w:rsidRPr="00D6418F">
        <w:rPr>
          <w:rFonts w:ascii="Bradley Hand ITC" w:hAnsi="Bradley Hand ITC"/>
          <w:b/>
          <w:u w:val="dotted"/>
        </w:rPr>
        <w:t>KARNAL (HARYANA)</w:t>
      </w:r>
    </w:p>
    <w:p w:rsidR="00D6418F" w:rsidRDefault="00D6418F" w:rsidP="00D6418F">
      <w:pPr>
        <w:jc w:val="center"/>
        <w:rPr>
          <w:rFonts w:ascii="Bradley Hand ITC" w:hAnsi="Bradley Hand ITC"/>
          <w:b/>
          <w:u w:val="dotted"/>
        </w:rPr>
      </w:pPr>
    </w:p>
    <w:p w:rsidR="00D6418F" w:rsidRDefault="00D6418F" w:rsidP="00D6418F">
      <w:p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GIRLS UNDER 12</w:t>
      </w:r>
    </w:p>
    <w:p w:rsidR="002C0DD8" w:rsidRDefault="002C0DD8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12 RIYA SACHDEVA 424665 31-Mar-07 (DL) </w:t>
      </w:r>
    </w:p>
    <w:p w:rsidR="002C0DD8" w:rsidRPr="002C0DD8" w:rsidRDefault="002C0DD8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14 SOHINI SANJAY MOHANTY 426254 14-Apr-08 (OD) </w:t>
      </w:r>
    </w:p>
    <w:p w:rsidR="008C6B80" w:rsidRDefault="008C6B80" w:rsidP="008C6B8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 xml:space="preserve">16 IKARAJU KANUMURI 426841 27-Feb-07 (TS) </w:t>
      </w:r>
    </w:p>
    <w:p w:rsidR="0017300B" w:rsidRDefault="0017300B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20 SAUMRITA JAGATDEO VERMA 421182 22-May-07 (UP) </w:t>
      </w:r>
    </w:p>
    <w:p w:rsidR="0017300B" w:rsidRDefault="0017300B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30 DIVYA  UNGRISH 426963 3-May-08 (DL) </w:t>
      </w:r>
    </w:p>
    <w:p w:rsidR="0017300B" w:rsidRDefault="0017300B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>34 SHIVAANI  G 425706 23-Jul-06 (TS)</w:t>
      </w:r>
    </w:p>
    <w:p w:rsidR="008C6B80" w:rsidRDefault="008C6B80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49 VAMIKA SHARMA 428160 4-Dec-07 (DL)</w:t>
      </w:r>
    </w:p>
    <w:p w:rsidR="002C0DD8" w:rsidRDefault="002C0DD8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51 DIKSHA MANOCHA 428047 28-Mar-06 (HR) </w:t>
      </w:r>
    </w:p>
    <w:p w:rsidR="0017300B" w:rsidRDefault="0017300B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54 HARSHITA  BHARDWAJ 423785 6-Apr-06 (HR) </w:t>
      </w:r>
    </w:p>
    <w:p w:rsidR="0017300B" w:rsidRDefault="0017300B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69 SUHANI GAUR 426057 27-Mar-06 (HR) </w:t>
      </w:r>
    </w:p>
    <w:p w:rsidR="0017300B" w:rsidRDefault="0017300B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70 RUPSA  MONDAL 426582 2-Sep-06 (WB) </w:t>
      </w:r>
    </w:p>
    <w:p w:rsidR="002C0DD8" w:rsidRDefault="002C0DD8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77 MANNAT SHEORAN 423005 11-Dec-06 (HR) </w:t>
      </w:r>
    </w:p>
    <w:p w:rsidR="0017300B" w:rsidRDefault="0017300B" w:rsidP="002C0DD8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95 RAVIYA  SURI 421933 24-Jan-07 (DL) </w:t>
      </w:r>
    </w:p>
    <w:p w:rsidR="008C6B80" w:rsidRDefault="008C6B80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104 SUHANI  TREHAN 427825 11-Aug-06 (HR)</w:t>
      </w:r>
    </w:p>
    <w:p w:rsidR="0017300B" w:rsidRDefault="0017300B" w:rsidP="0017300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114 SAIJAYANI  BANERJEE 425798 15-Jun-07 (WB) </w:t>
      </w:r>
    </w:p>
    <w:p w:rsidR="004E5B56" w:rsidRDefault="004E5B56" w:rsidP="004E5B5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4E5B56">
        <w:rPr>
          <w:rFonts w:ascii="Bradley Hand ITC" w:hAnsi="Bradley Hand ITC"/>
          <w:b/>
          <w:u w:val="dotted"/>
        </w:rPr>
        <w:t xml:space="preserve">115 SIYA  DINGANKAR 424562 6-Dec-07 (GJ) </w:t>
      </w:r>
    </w:p>
    <w:p w:rsidR="0059557C" w:rsidRDefault="0059557C" w:rsidP="0059557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E0D33">
        <w:rPr>
          <w:rFonts w:ascii="Bradley Hand ITC" w:hAnsi="Bradley Hand ITC"/>
          <w:b/>
          <w:u w:val="dotted"/>
        </w:rPr>
        <w:t xml:space="preserve">158 RADHA 422430 24-May-07 (CH) </w:t>
      </w:r>
    </w:p>
    <w:p w:rsidR="0059557C" w:rsidRPr="003E4856" w:rsidRDefault="0059557C" w:rsidP="0059557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3E4856">
        <w:rPr>
          <w:rFonts w:ascii="Bradley Hand ITC" w:hAnsi="Bradley Hand ITC"/>
          <w:b/>
          <w:u w:val="dotted"/>
        </w:rPr>
        <w:t xml:space="preserve">170 RHIANNA SARAH  RODRIGUES 428373 15-May-07 (MH) </w:t>
      </w:r>
    </w:p>
    <w:p w:rsidR="00F51B6D" w:rsidRPr="003E4856" w:rsidRDefault="00F51B6D" w:rsidP="00F51B6D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3E4856">
        <w:rPr>
          <w:rFonts w:ascii="Bradley Hand ITC" w:hAnsi="Bradley Hand ITC"/>
          <w:b/>
          <w:u w:val="dotted"/>
        </w:rPr>
        <w:t>184 URVEE GHANSHYAM</w:t>
      </w:r>
      <w:r>
        <w:rPr>
          <w:rFonts w:ascii="Bradley Hand ITC" w:hAnsi="Bradley Hand ITC"/>
          <w:b/>
          <w:u w:val="dotted"/>
        </w:rPr>
        <w:t xml:space="preserve">  KATE 423946 19-Apr-07 (MH)</w:t>
      </w:r>
    </w:p>
    <w:p w:rsidR="00D82EE6" w:rsidRDefault="00D82EE6" w:rsidP="00D82EE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>193 ISHI  MAHESHWARI 427959 11-Jan-08 (UP)</w:t>
      </w:r>
    </w:p>
    <w:p w:rsidR="00D82EE6" w:rsidRDefault="00D82EE6" w:rsidP="00D82EE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193 AGNIMITRA  BHATTACHARYA 425174 27-Jun-07 (WB) </w:t>
      </w:r>
    </w:p>
    <w:p w:rsidR="00D82EE6" w:rsidRDefault="00D82EE6" w:rsidP="00D82EE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207 SAI  BAISOYA 427551 23-Oct-07 (HR) </w:t>
      </w:r>
    </w:p>
    <w:p w:rsidR="00D82EE6" w:rsidRDefault="00D82EE6" w:rsidP="0059557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233 SHATAKSHIKA  SAHAYAK 427541 17-Oct-08 (UP)</w:t>
      </w:r>
    </w:p>
    <w:p w:rsidR="003E4856" w:rsidRPr="0059557C" w:rsidRDefault="003E4856" w:rsidP="0059557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tted"/>
        </w:rPr>
      </w:pPr>
      <w:r w:rsidRPr="0059557C">
        <w:rPr>
          <w:rFonts w:ascii="Bradley Hand ITC" w:hAnsi="Bradley Hand ITC"/>
          <w:b/>
          <w:u w:val="dotted"/>
        </w:rPr>
        <w:t>SPECIAL EXEMPT</w:t>
      </w: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lastRenderedPageBreak/>
        <w:t>QUALIFYINGS</w:t>
      </w: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</w:p>
    <w:p w:rsidR="0017300B" w:rsidRPr="00D82EE6" w:rsidRDefault="0017300B" w:rsidP="00D82EE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D82EE6">
        <w:rPr>
          <w:rFonts w:ascii="Bradley Hand ITC" w:hAnsi="Bradley Hand ITC"/>
          <w:b/>
          <w:u w:val="dotted"/>
        </w:rPr>
        <w:t xml:space="preserve">269 TVESHA  YADAV 427251 3-Jan-08 (HR) 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284 SUHANI  OBEROI 429745 11-Jul-09 (DL) </w:t>
      </w:r>
    </w:p>
    <w:p w:rsidR="008C6B80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>306 JANHAVI  KAJLA 428344 17-May-09 (RJ)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323 CHINMAYEE CHOWDARY  KOTHA 430431 10-Mar-08 (TS) </w:t>
      </w:r>
    </w:p>
    <w:p w:rsidR="002C0DD8" w:rsidRDefault="002C0DD8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413 TISYA  JUNEJA 429782 15-Nov-07 (DL) 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639 YASHVI  ARORA 430046 5-May-07 (DL) 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>639 YASHIKA  ARORA 430045 5-May-07 (DL)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426035 AROHI MAHAJAN</w:t>
      </w:r>
    </w:p>
    <w:p w:rsidR="0017300B" w:rsidRDefault="0017300B" w:rsidP="003E4856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R- 53755 DHRISHTI YADAV</w:t>
      </w: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WITHDRAWALS</w:t>
      </w: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9A1C94" w:rsidRDefault="009A1C94" w:rsidP="009A1C94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>352 SAANVI  MAURYA 430901 16-Nov-07 (DL)</w:t>
      </w:r>
    </w:p>
    <w:p w:rsidR="002A6DE0" w:rsidRDefault="002A6DE0" w:rsidP="002A6DE0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 xml:space="preserve">108 JUI  KALE 426028 21-May-07 (MH) </w:t>
      </w:r>
    </w:p>
    <w:p w:rsidR="007F41E7" w:rsidRDefault="007F41E7" w:rsidP="007F41E7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117 KRITHI  RAVILLA KUMAR 427654 2-Oct-07 (TN) </w:t>
      </w:r>
    </w:p>
    <w:p w:rsidR="002A6D87" w:rsidRDefault="002A6D87" w:rsidP="002A6D87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2C0DD8">
        <w:rPr>
          <w:rFonts w:ascii="Bradley Hand ITC" w:hAnsi="Bradley Hand ITC"/>
          <w:b/>
          <w:u w:val="dotted"/>
        </w:rPr>
        <w:t xml:space="preserve">257 SHAKTI  MISHRA 426123 15-Jul-06 (UP) </w:t>
      </w:r>
    </w:p>
    <w:p w:rsidR="00B82713" w:rsidRDefault="00B82713" w:rsidP="00B82713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151 THRIBHUVANI  CHENNAMSETTY 423149 13-Jan-07 (TS)</w:t>
      </w:r>
    </w:p>
    <w:p w:rsidR="00555060" w:rsidRDefault="00555060" w:rsidP="00555060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99 HARITHASHREE  VENKATESH 428321 2-Mar-09 (TN) </w:t>
      </w:r>
    </w:p>
    <w:p w:rsidR="00555060" w:rsidRDefault="00555060" w:rsidP="00555060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tted"/>
        </w:rPr>
      </w:pPr>
      <w:r w:rsidRPr="0017300B">
        <w:rPr>
          <w:rFonts w:ascii="Bradley Hand ITC" w:hAnsi="Bradley Hand ITC"/>
          <w:b/>
          <w:u w:val="dotted"/>
        </w:rPr>
        <w:t xml:space="preserve">106 KAVYASHREE  J A 425631 15-Sep-06 (TN) </w:t>
      </w:r>
    </w:p>
    <w:p w:rsidR="0017300B" w:rsidRPr="008C6B80" w:rsidRDefault="0017300B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D6418F" w:rsidRDefault="00D6418F" w:rsidP="00D6418F">
      <w:p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BOYS UNDER 12</w:t>
      </w:r>
    </w:p>
    <w:p w:rsidR="003A6F88" w:rsidRDefault="003A6F88" w:rsidP="003A6F88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 xml:space="preserve">3 RUSHIL KHOSLA 422437 11-Apr-06 (UP) </w:t>
      </w:r>
    </w:p>
    <w:p w:rsidR="00F941D8" w:rsidRDefault="00F941D8" w:rsidP="003A6F88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 xml:space="preserve">8 JIGYASHMAN HAZARIKA 420706 15-Sep-06 (AS) </w:t>
      </w:r>
    </w:p>
    <w:p w:rsidR="005A0E57" w:rsidRDefault="005A0E57" w:rsidP="005A0E5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11 RETHIN PRANAV R S 424538 19-Aug-07 (TN) </w:t>
      </w:r>
    </w:p>
    <w:p w:rsidR="000830BB" w:rsidRDefault="000830BB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12 MANAN NATH 426257 21-Jan-06 (AS) </w:t>
      </w:r>
    </w:p>
    <w:p w:rsidR="005A0E57" w:rsidRDefault="005A0E57" w:rsidP="005A0E5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23 SIDDHANT KISHORE SHARMA 423123 13-Jan-07 (HR) </w:t>
      </w:r>
    </w:p>
    <w:p w:rsidR="005A0E57" w:rsidRDefault="005A0E57" w:rsidP="005A0E5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25 DHRUV SACHDEVA 423780 18-Jun-07 (HR) </w:t>
      </w:r>
    </w:p>
    <w:p w:rsidR="003A6F88" w:rsidRDefault="003A6F88" w:rsidP="003A6F88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>27 DHRUV KUMAR 427203 8-Oct-06 (DL)</w:t>
      </w:r>
    </w:p>
    <w:p w:rsidR="005A0E57" w:rsidRDefault="005A0E57" w:rsidP="003A6F88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41 ARNTYA OHLYAN 428016 28-Sep-07 (HR) </w:t>
      </w:r>
    </w:p>
    <w:p w:rsidR="000830BB" w:rsidRDefault="000830BB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46 AARJUN  PANDIT 424151 17-Apr-07 (HR) </w:t>
      </w:r>
    </w:p>
    <w:p w:rsidR="00807DCE" w:rsidRDefault="00807DCE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807DCE">
        <w:rPr>
          <w:rFonts w:ascii="Bradley Hand ITC" w:hAnsi="Bradley Hand ITC"/>
          <w:b/>
          <w:u w:val="dotted"/>
        </w:rPr>
        <w:t xml:space="preserve">66 NAMISH  SHARMA 422373 31-Aug-06 (UP) </w:t>
      </w:r>
    </w:p>
    <w:p w:rsidR="000830BB" w:rsidRDefault="000830BB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>68 AUM PRANAY  PARIKH 422512 27-Sep-06 (GJ)</w:t>
      </w:r>
    </w:p>
    <w:p w:rsidR="00807DCE" w:rsidRDefault="00807DCE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807DCE">
        <w:rPr>
          <w:rFonts w:ascii="Bradley Hand ITC" w:hAnsi="Bradley Hand ITC"/>
          <w:b/>
          <w:u w:val="dotted"/>
        </w:rPr>
        <w:t xml:space="preserve">70 ABHIRAJ SINGH  MOHIL 424205 4-Nov-06 (DL) </w:t>
      </w:r>
    </w:p>
    <w:p w:rsidR="000830BB" w:rsidRDefault="000830BB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76 ATULYA ATRI 423121 23-Nov-06 (DL) </w:t>
      </w:r>
    </w:p>
    <w:p w:rsidR="00807DCE" w:rsidRPr="000830BB" w:rsidRDefault="00807DCE" w:rsidP="000830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>82 DEEPAM  MALIK 422833 2-Nov-06 (DL)</w:t>
      </w:r>
    </w:p>
    <w:p w:rsidR="005A0E57" w:rsidRDefault="005A0E57" w:rsidP="005A0E5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>83 TEJAS  AHUJA 425509 14-Jan-07 (HR)</w:t>
      </w:r>
    </w:p>
    <w:p w:rsidR="005A0E57" w:rsidRDefault="005A0E57" w:rsidP="005A0E5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86 AHAAN DHEKIAL 428924 17-Aug-06 (UP) </w:t>
      </w:r>
    </w:p>
    <w:p w:rsidR="0059557C" w:rsidRDefault="0059557C" w:rsidP="0059557C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807DCE">
        <w:rPr>
          <w:rFonts w:ascii="Bradley Hand ITC" w:hAnsi="Bradley Hand ITC"/>
          <w:b/>
          <w:u w:val="dotted"/>
        </w:rPr>
        <w:t xml:space="preserve">93 ANUJ  PAL 424036 6-Sep-07 (PB) </w:t>
      </w:r>
    </w:p>
    <w:p w:rsidR="0059557C" w:rsidRDefault="0059557C" w:rsidP="0059557C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 xml:space="preserve">95 YASHASVI  BALHARA 423216 8-Jul-06 (CH) </w:t>
      </w:r>
    </w:p>
    <w:p w:rsidR="00D82EE6" w:rsidRDefault="00D82EE6" w:rsidP="00D82EE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 xml:space="preserve">111 AYUSH  BHARDWAJ 422092 3-Feb-06 (DL) </w:t>
      </w:r>
    </w:p>
    <w:p w:rsidR="00D82EE6" w:rsidRDefault="00D82EE6" w:rsidP="00D82EE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AD78B1">
        <w:rPr>
          <w:rFonts w:ascii="Bradley Hand ITC" w:hAnsi="Bradley Hand ITC"/>
          <w:b/>
          <w:u w:val="dotted"/>
        </w:rPr>
        <w:t xml:space="preserve">117 CHIRADEEP  MAZUMDAR 423745 11-Jul-07 (WB) 49 </w:t>
      </w:r>
    </w:p>
    <w:p w:rsidR="00D82EE6" w:rsidRDefault="00D82EE6" w:rsidP="00D82EE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 xml:space="preserve">119 SHAURYA  BHARDWAJ 425188 19-Aug-09 (UP) </w:t>
      </w:r>
    </w:p>
    <w:p w:rsidR="00D82EE6" w:rsidRDefault="00D82EE6" w:rsidP="00D82EE6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3A40F6">
        <w:rPr>
          <w:rFonts w:ascii="Bradley Hand ITC" w:hAnsi="Bradley Hand ITC"/>
          <w:b/>
          <w:u w:val="dotted"/>
        </w:rPr>
        <w:t>124 SAMARTH UJJAVAL  SAHITA 424066 8-Nov-08 (MH)</w:t>
      </w:r>
    </w:p>
    <w:p w:rsidR="00D747BF" w:rsidRDefault="00D747BF" w:rsidP="0059557C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807DCE">
        <w:rPr>
          <w:rFonts w:ascii="Bradley Hand ITC" w:hAnsi="Bradley Hand ITC"/>
          <w:b/>
          <w:u w:val="dotted"/>
        </w:rPr>
        <w:t>128 DAKSH  KADYAN 427594 18-Jun-06 (HR)</w:t>
      </w:r>
    </w:p>
    <w:p w:rsidR="003A6F88" w:rsidRPr="0059557C" w:rsidRDefault="003A6F88" w:rsidP="0059557C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tted"/>
        </w:rPr>
      </w:pPr>
      <w:r w:rsidRPr="0059557C">
        <w:rPr>
          <w:rFonts w:ascii="Bradley Hand ITC" w:hAnsi="Bradley Hand ITC"/>
          <w:b/>
          <w:u w:val="dotted"/>
        </w:rPr>
        <w:lastRenderedPageBreak/>
        <w:t>SPECIAL EXEMPT</w:t>
      </w:r>
    </w:p>
    <w:p w:rsidR="003A6F88" w:rsidRDefault="003A6F88" w:rsidP="003A6F88">
      <w:pPr>
        <w:pStyle w:val="ListParagraph"/>
        <w:rPr>
          <w:rFonts w:ascii="Bradley Hand ITC" w:hAnsi="Bradley Hand ITC"/>
          <w:b/>
          <w:u w:val="dotted"/>
        </w:rPr>
      </w:pPr>
    </w:p>
    <w:p w:rsidR="003A6F88" w:rsidRDefault="003A6F88" w:rsidP="003A6F88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QUALIFYINGS</w:t>
      </w:r>
    </w:p>
    <w:p w:rsidR="003A6F88" w:rsidRDefault="003A6F88" w:rsidP="003A6F88">
      <w:pPr>
        <w:pStyle w:val="ListParagraph"/>
        <w:rPr>
          <w:rFonts w:ascii="Bradley Hand ITC" w:hAnsi="Bradley Hand ITC"/>
          <w:b/>
          <w:u w:val="dotted"/>
        </w:rPr>
      </w:pPr>
    </w:p>
    <w:p w:rsidR="00807DCE" w:rsidRDefault="00807DCE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136 PARV JIGNESH KUMAR  SHAH 424436 10-May-06 (GJ) </w:t>
      </w:r>
    </w:p>
    <w:p w:rsidR="003A6F88" w:rsidRDefault="003A6F8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 xml:space="preserve">139 PRANAV  SHARMA 421732 2-Oct-06 (HR)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>144 HEMANT  DIXIT 426244 15-Jan-06 (HR)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148 VEDANT  BHASIN 427247 29-Sep-08 (MH) 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>152 HRISHEEK VAVILAPALLY 426656 1-Mar-07 (TS)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153 PARAG  JAIN 421494 18-May-06 (DL)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1</w:t>
      </w:r>
      <w:r w:rsidRPr="005A0E57">
        <w:rPr>
          <w:rFonts w:ascii="Bradley Hand ITC" w:hAnsi="Bradley Hand ITC"/>
          <w:b/>
          <w:u w:val="dotted"/>
        </w:rPr>
        <w:t>57 DREEK  SAHA 423441 4-Dec-06 (MH)</w:t>
      </w:r>
    </w:p>
    <w:p w:rsidR="003A40F6" w:rsidRDefault="003A40F6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3A40F6">
        <w:rPr>
          <w:rFonts w:ascii="Bradley Hand ITC" w:hAnsi="Bradley Hand ITC"/>
          <w:b/>
          <w:u w:val="dotted"/>
        </w:rPr>
        <w:t>162 SEHAJ SHARMA 424568 13-Jan-08 (DL) 48</w:t>
      </w:r>
    </w:p>
    <w:p w:rsidR="00F941D8" w:rsidRDefault="00F941D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>182 MANVARDHAN  RAKHECHA 422686 20-Sep-06 (MP)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183 AARAV CHAWLA 427925 11-Jan-09 (HR)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>184 SACHIN  DIXIT 426242 22-Jan-07 (HR)</w:t>
      </w:r>
    </w:p>
    <w:p w:rsidR="00F941D8" w:rsidRDefault="00F941D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 xml:space="preserve">187 ARYAN  BORAH 428318 12-May-07 (AS)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191 DAKSH  KHOKHAR 428262 23-Sep-08 (HR) 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201 ARINDAM  PAUDEL 429077 27-Apr-06 (DL) 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206 YATHARTH  YADAV 426905 21-Sep-07 (HR)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212 VANSH  KAMRA 429774 9-Jan-07 (DL)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257 RUDRA  BATHAM 426742 3-Sep-09 (MP)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271 RIDDHIMAN  OJHA 426712 16-Jul-07 (DL) </w:t>
      </w:r>
    </w:p>
    <w:p w:rsidR="00F941D8" w:rsidRDefault="00F941D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>313 AKSHAT  DHULL 421648 23-Jun-07 (HR)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328 ADITYA  SHUKLA 423426 2-May-06 (TS) </w:t>
      </w:r>
    </w:p>
    <w:p w:rsidR="005A0E57" w:rsidRPr="00427D0B" w:rsidRDefault="005A0E57" w:rsidP="00427D0B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>333 SANIDHYA DHAR  DWIVEDI 426864 13-S</w:t>
      </w:r>
      <w:r w:rsidRPr="00427D0B">
        <w:rPr>
          <w:rFonts w:ascii="Bradley Hand ITC" w:hAnsi="Bradley Hand ITC"/>
          <w:b/>
          <w:u w:val="dotted"/>
        </w:rPr>
        <w:t xml:space="preserve">ep-10 (UP) </w:t>
      </w:r>
    </w:p>
    <w:p w:rsidR="00427D0B" w:rsidRDefault="00427D0B" w:rsidP="00427D0B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427D0B">
        <w:rPr>
          <w:rFonts w:ascii="Bradley Hand ITC" w:hAnsi="Bradley Hand ITC"/>
          <w:b/>
          <w:u w:val="dotted"/>
        </w:rPr>
        <w:t>344 RIAN  SHARMA 428367 21-Jun-07 (DL)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631 PRATEEK  SHEORAN 429830 15-Jan-09 (HR) </w:t>
      </w:r>
    </w:p>
    <w:p w:rsidR="005A0E57" w:rsidRDefault="005A0E57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850 JAI  PAREEK 427868 9-May-07 (HR) </w:t>
      </w:r>
    </w:p>
    <w:p w:rsidR="003A40F6" w:rsidRDefault="003A40F6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430913 PRAVIT BANSAL</w:t>
      </w:r>
    </w:p>
    <w:p w:rsidR="000830BB" w:rsidRDefault="000830BB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424376 AARUSH MISHRA</w:t>
      </w:r>
    </w:p>
    <w:p w:rsidR="003A40F6" w:rsidRDefault="00F941D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427495 AGASTYA KASLIWAL</w:t>
      </w:r>
    </w:p>
    <w:p w:rsidR="00F941D8" w:rsidRDefault="003A6F8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430909 GAUTAM BHARDWAZ</w:t>
      </w:r>
    </w:p>
    <w:p w:rsidR="003A6F88" w:rsidRDefault="003A6F88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425175 LAKSHAY DAHIYA</w:t>
      </w:r>
    </w:p>
    <w:p w:rsidR="00CE0C96" w:rsidRDefault="00CE0C96" w:rsidP="003A6F8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RIAN SHARMA</w:t>
      </w:r>
    </w:p>
    <w:p w:rsidR="008D7C94" w:rsidRDefault="008D7C94" w:rsidP="008D7C94">
      <w:pPr>
        <w:pStyle w:val="ListParagraph"/>
        <w:ind w:left="1080"/>
        <w:rPr>
          <w:rFonts w:ascii="Bradley Hand ITC" w:hAnsi="Bradley Hand ITC"/>
          <w:b/>
          <w:u w:val="dotted"/>
        </w:rPr>
      </w:pPr>
    </w:p>
    <w:p w:rsidR="008D7C94" w:rsidRDefault="008D7C94" w:rsidP="008D7C94">
      <w:pPr>
        <w:pStyle w:val="ListParagraph"/>
        <w:ind w:left="1080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WITHDRAWALS</w:t>
      </w:r>
    </w:p>
    <w:p w:rsidR="008D7C94" w:rsidRDefault="008D7C94" w:rsidP="008D7C94">
      <w:pPr>
        <w:pStyle w:val="ListParagraph"/>
        <w:ind w:left="1080"/>
        <w:rPr>
          <w:rFonts w:ascii="Bradley Hand ITC" w:hAnsi="Bradley Hand ITC"/>
          <w:b/>
          <w:u w:val="dotted"/>
        </w:rPr>
      </w:pPr>
    </w:p>
    <w:p w:rsidR="00660F5D" w:rsidRDefault="00660F5D" w:rsidP="00660F5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>238 RITHVIK  KALYANI 426619 22-Oct-07 (TS</w:t>
      </w:r>
    </w:p>
    <w:p w:rsidR="00D747BF" w:rsidRDefault="00D747BF" w:rsidP="00D747B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74 NIRBHAY  CHHABRA 423871 30-Dec-06 (DL) </w:t>
      </w:r>
    </w:p>
    <w:p w:rsidR="00115919" w:rsidRDefault="00115919" w:rsidP="00115919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601 PARTH  MEHRA 429839 18-Apr-07 (CH) </w:t>
      </w:r>
    </w:p>
    <w:p w:rsidR="006E7836" w:rsidRDefault="006E7836" w:rsidP="006E783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22 ARNAV VIJAY PAPARKAR 421794 18-Feb-08 (MH) </w:t>
      </w:r>
    </w:p>
    <w:p w:rsidR="00E91356" w:rsidRDefault="00E91356" w:rsidP="00E9135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807DCE">
        <w:rPr>
          <w:rFonts w:ascii="Bradley Hand ITC" w:hAnsi="Bradley Hand ITC"/>
          <w:b/>
          <w:u w:val="dotted"/>
        </w:rPr>
        <w:t xml:space="preserve">16 ANIRUDH NALLAPARAJU 427566 13-Jul-06 (TS) </w:t>
      </w:r>
    </w:p>
    <w:p w:rsidR="00A3020D" w:rsidRDefault="00A3020D" w:rsidP="00A3020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165 RAMANSH VINOD  SHARMA 426679 27-Mar-07 (MH) </w:t>
      </w:r>
    </w:p>
    <w:p w:rsidR="006E7836" w:rsidRDefault="006E7836" w:rsidP="006E783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5A0E57">
        <w:rPr>
          <w:rFonts w:ascii="Bradley Hand ITC" w:hAnsi="Bradley Hand ITC"/>
          <w:b/>
          <w:u w:val="dotted"/>
        </w:rPr>
        <w:t xml:space="preserve">158 KRIISH AJAY  TYAGI 425150 23-Apr-07 (KA) </w:t>
      </w:r>
    </w:p>
    <w:p w:rsidR="00FF6A8D" w:rsidRDefault="00FF6A8D" w:rsidP="00FF6A8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3A6F88">
        <w:rPr>
          <w:rFonts w:ascii="Bradley Hand ITC" w:hAnsi="Bradley Hand ITC"/>
          <w:b/>
          <w:u w:val="dotted"/>
        </w:rPr>
        <w:t xml:space="preserve">30 HRISHIKESH IYER 424087 24-Sep-06 (MH) </w:t>
      </w:r>
    </w:p>
    <w:p w:rsidR="00C341FF" w:rsidRDefault="00C341FF" w:rsidP="00C341FF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F941D8">
        <w:rPr>
          <w:rFonts w:ascii="Bradley Hand ITC" w:hAnsi="Bradley Hand ITC"/>
          <w:b/>
          <w:u w:val="dotted"/>
        </w:rPr>
        <w:t xml:space="preserve">44 NEEL NIRANJAN  JOGLEKAR 426041 11-Mar-07 (MH) </w:t>
      </w:r>
    </w:p>
    <w:p w:rsidR="008D7C94" w:rsidRDefault="008D7C94" w:rsidP="008D7C94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lastRenderedPageBreak/>
        <w:t xml:space="preserve">133 FARHAN AKHTAR 426465 23-Nov-06 (WB) </w:t>
      </w:r>
    </w:p>
    <w:p w:rsidR="006C366D" w:rsidRDefault="006C366D" w:rsidP="006C366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tted"/>
        </w:rPr>
      </w:pPr>
      <w:r w:rsidRPr="000830BB">
        <w:rPr>
          <w:rFonts w:ascii="Bradley Hand ITC" w:hAnsi="Bradley Hand ITC"/>
          <w:b/>
          <w:u w:val="dotted"/>
        </w:rPr>
        <w:t xml:space="preserve">399 ARYAN RAMESH  GHADGE 427358 7-Nov-06 (MH) </w:t>
      </w:r>
    </w:p>
    <w:p w:rsidR="003A6F88" w:rsidRPr="003A40F6" w:rsidRDefault="003A6F88" w:rsidP="008D7C94">
      <w:pPr>
        <w:pStyle w:val="ListParagraph"/>
        <w:ind w:left="1080"/>
        <w:rPr>
          <w:rFonts w:ascii="Bradley Hand ITC" w:hAnsi="Bradley Hand ITC"/>
          <w:b/>
          <w:u w:val="dotted"/>
        </w:rPr>
      </w:pPr>
    </w:p>
    <w:p w:rsidR="00D6418F" w:rsidRDefault="00D6418F" w:rsidP="00D6418F">
      <w:p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GIRLS UNDER 14</w:t>
      </w:r>
    </w:p>
    <w:p w:rsidR="00061A26" w:rsidRDefault="00061A26" w:rsidP="00061A2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061A26">
        <w:rPr>
          <w:rFonts w:ascii="Bradley Hand ITC" w:hAnsi="Bradley Hand ITC"/>
          <w:b/>
          <w:u w:val="dotted"/>
        </w:rPr>
        <w:t xml:space="preserve">106 ARCHITA SAHOO 428020 28-Jun-05 (OD) </w:t>
      </w:r>
    </w:p>
    <w:p w:rsidR="00704F2F" w:rsidRDefault="00704F2F" w:rsidP="00061A2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114 RIYA SACHDEVA 424665 31-Mar-07 (DL) </w:t>
      </w:r>
    </w:p>
    <w:p w:rsidR="008C6B80" w:rsidRDefault="008C6B80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118 VANYA ARORA 420600 15-Dec-05 (HR)</w:t>
      </w:r>
    </w:p>
    <w:p w:rsidR="008C6B80" w:rsidRDefault="008C6B80" w:rsidP="008C6B8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 xml:space="preserve">137 TANISHQA PATAR 422242 15-Sep-05 (AS) </w:t>
      </w:r>
    </w:p>
    <w:p w:rsidR="00704F2F" w:rsidRDefault="00704F2F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180 SOHINI SANJAY MOHANTY 426254 14-Apr-08 (OD) </w:t>
      </w:r>
    </w:p>
    <w:p w:rsidR="00C90967" w:rsidRDefault="00C90967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184 VERMA SAUMRITA JAGATDEO 421182 22-May-07 (UP) </w:t>
      </w:r>
    </w:p>
    <w:p w:rsidR="00C90967" w:rsidRDefault="00C90967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205 DIVYA UNGRISH 426963 3-May-08 (DL) </w:t>
      </w:r>
    </w:p>
    <w:p w:rsidR="00704F2F" w:rsidRDefault="00704F2F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216 DIKSHA MANOCHA 428047 28-Mar-06 (HR) </w:t>
      </w:r>
    </w:p>
    <w:p w:rsidR="00704F2F" w:rsidRDefault="00704F2F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225 HARSHITA BHARDWAJ 423785 6-Apr-06 (HR) </w:t>
      </w:r>
    </w:p>
    <w:p w:rsidR="008C6B80" w:rsidRDefault="008C6B80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2</w:t>
      </w:r>
      <w:r w:rsidRPr="008C6B80">
        <w:rPr>
          <w:rFonts w:ascii="Bradley Hand ITC" w:hAnsi="Bradley Hand ITC"/>
          <w:b/>
          <w:u w:val="dotted"/>
        </w:rPr>
        <w:t xml:space="preserve">33 IKARAJU KANUMURI 426841 27-Feb-07 (TS) </w:t>
      </w:r>
    </w:p>
    <w:p w:rsidR="008C6B80" w:rsidRDefault="008C6B80" w:rsidP="008C6B8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 xml:space="preserve">233 VAMIKA SHARMA 428160 4-Dec-07 (DL) </w:t>
      </w:r>
    </w:p>
    <w:p w:rsidR="00704F2F" w:rsidRDefault="00704F2F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>239 RUPSA MONDAL 426582 2-Sep-06 (WB)</w:t>
      </w:r>
    </w:p>
    <w:p w:rsidR="00C90967" w:rsidRDefault="00C90967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>271 SHIVAANI G 425706 23-Jul-06 (TS)</w:t>
      </w:r>
    </w:p>
    <w:p w:rsidR="00C90967" w:rsidRDefault="00C90967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281 SUHANI GAUR 426057 27-Mar-06 (HR) </w:t>
      </w:r>
    </w:p>
    <w:p w:rsidR="00704F2F" w:rsidRDefault="00704F2F" w:rsidP="00C90967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313 MANNAT SHEORAN 423005 11-Dec-06 (HR) </w:t>
      </w:r>
    </w:p>
    <w:p w:rsidR="00704F2F" w:rsidRDefault="00704F2F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>327 BHUMIKA DAHIYA 424887 4-Jun-04 (DL)</w:t>
      </w:r>
    </w:p>
    <w:p w:rsidR="008C6B80" w:rsidRDefault="008C6B80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334 SUHANI TREHAN 427825 11-Aug-06 (HR) 4</w:t>
      </w:r>
    </w:p>
    <w:p w:rsidR="00704F2F" w:rsidRDefault="00704F2F" w:rsidP="00704F2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>373 RAVIYA SURI 421933 24-Jan-07 (DL</w:t>
      </w:r>
    </w:p>
    <w:p w:rsidR="00EC2598" w:rsidRDefault="00EC2598" w:rsidP="00EC2598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EC2598">
        <w:rPr>
          <w:rFonts w:ascii="Bradley Hand ITC" w:hAnsi="Bradley Hand ITC"/>
          <w:b/>
          <w:u w:val="dotted"/>
        </w:rPr>
        <w:t xml:space="preserve">401 SIYA DINGANKAR 424562 6-Dec-07 (GJ) </w:t>
      </w:r>
    </w:p>
    <w:p w:rsidR="0059557C" w:rsidRPr="003E4856" w:rsidRDefault="0059557C" w:rsidP="0059557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3E4856">
        <w:rPr>
          <w:rFonts w:ascii="Bradley Hand ITC" w:hAnsi="Bradley Hand ITC"/>
          <w:b/>
          <w:u w:val="dotted"/>
        </w:rPr>
        <w:t xml:space="preserve">511 RADHA 422430 24-May-07 (CH) </w:t>
      </w:r>
    </w:p>
    <w:p w:rsidR="00D82EE6" w:rsidRPr="003E4856" w:rsidRDefault="00D82EE6" w:rsidP="00D82EE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3E4856">
        <w:rPr>
          <w:rFonts w:ascii="Bradley Hand ITC" w:hAnsi="Bradley Hand ITC"/>
          <w:b/>
          <w:u w:val="dotted"/>
        </w:rPr>
        <w:t>518 SAIJAYANI BANERJEE 425798 15-Jun-07 (WB)</w:t>
      </w:r>
    </w:p>
    <w:p w:rsidR="00D82EE6" w:rsidRDefault="00D82EE6" w:rsidP="00D82EE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>587 SHATAKSHIKA SAHAYAK 427541 17-Oct-08 (UP)</w:t>
      </w:r>
    </w:p>
    <w:p w:rsidR="00D82EE6" w:rsidRDefault="00D82EE6" w:rsidP="00D82EE6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>690 URVEE GHANSHYAM KATE 423946 19-Apr-07 (MH)</w:t>
      </w:r>
    </w:p>
    <w:p w:rsidR="003E4856" w:rsidRPr="0059557C" w:rsidRDefault="003E4856" w:rsidP="0059557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tted"/>
        </w:rPr>
      </w:pPr>
      <w:r w:rsidRPr="0059557C">
        <w:rPr>
          <w:rFonts w:ascii="Bradley Hand ITC" w:hAnsi="Bradley Hand ITC"/>
          <w:b/>
          <w:u w:val="dotted"/>
        </w:rPr>
        <w:t>SPECIAL EXEMPT</w:t>
      </w: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QUALIFYINGS</w:t>
      </w:r>
    </w:p>
    <w:p w:rsidR="003E4856" w:rsidRDefault="003E4856" w:rsidP="003E4856">
      <w:pPr>
        <w:pStyle w:val="ListParagraph"/>
        <w:rPr>
          <w:rFonts w:ascii="Bradley Hand ITC" w:hAnsi="Bradley Hand ITC"/>
          <w:b/>
          <w:u w:val="dotted"/>
        </w:rPr>
      </w:pPr>
    </w:p>
    <w:p w:rsidR="00C90967" w:rsidRDefault="00C90967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700 ISHI MAHESHWARI 427959 11-Jan-08 (UP) </w:t>
      </w:r>
    </w:p>
    <w:p w:rsidR="008C6B80" w:rsidRDefault="00704F2F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>722 RHIANNA SARAH RODRIGUES 428373 15-May-07 (MH)</w:t>
      </w:r>
    </w:p>
    <w:p w:rsidR="00704F2F" w:rsidRDefault="00704F2F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731 AGNIMITRA BHATTACHARYA 425174 27-Jun-07 (WB) </w:t>
      </w:r>
    </w:p>
    <w:p w:rsidR="00C90967" w:rsidRDefault="00C90967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764 CHINMAYEE CHOWDARY KOTHA 430431 10-Mar-08 (TS) </w:t>
      </w:r>
    </w:p>
    <w:p w:rsidR="00C90967" w:rsidRDefault="00C90967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824 JANHAVI KAJLA 428344 17-May-09 (RJ) </w:t>
      </w:r>
    </w:p>
    <w:p w:rsidR="00C90967" w:rsidRDefault="00C90967" w:rsidP="003E4856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839 SUHANI OBEROI 429745 11-Jul-09 (DL) </w:t>
      </w: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WITHDRAWALS</w:t>
      </w:r>
    </w:p>
    <w:p w:rsidR="002A6D87" w:rsidRDefault="002A6D87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7F41E7" w:rsidRPr="003E4856" w:rsidRDefault="007F41E7" w:rsidP="007F41E7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3E4856">
        <w:rPr>
          <w:rFonts w:ascii="Bradley Hand ITC" w:hAnsi="Bradley Hand ITC"/>
          <w:b/>
          <w:u w:val="dotted"/>
        </w:rPr>
        <w:t xml:space="preserve">569 KRITHI RAVILLA KUMAR 427654 2-Oct-07 (KA) </w:t>
      </w:r>
    </w:p>
    <w:p w:rsidR="009A1C94" w:rsidRDefault="009A1C94" w:rsidP="009A1C94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>987 SAANVI MAURYA 430901 16-Nov-07 (DL)</w:t>
      </w:r>
    </w:p>
    <w:p w:rsidR="00555060" w:rsidRDefault="00555060" w:rsidP="0055506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429 HARITHASHREE VENKATESH 428321 2-Mar-09 (TN) </w:t>
      </w:r>
    </w:p>
    <w:p w:rsidR="002A6DE0" w:rsidRDefault="002A6DE0" w:rsidP="002A6DE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t xml:space="preserve">497 JUI KALE 426028 21-May-07 (MH) </w:t>
      </w:r>
    </w:p>
    <w:p w:rsidR="00555060" w:rsidRDefault="00555060" w:rsidP="0055506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C90967">
        <w:rPr>
          <w:rFonts w:ascii="Bradley Hand ITC" w:hAnsi="Bradley Hand ITC"/>
          <w:b/>
          <w:u w:val="dotted"/>
        </w:rPr>
        <w:t xml:space="preserve">377 KAVYASHREE J A 425631 15-Sep-06 (TN) </w:t>
      </w:r>
    </w:p>
    <w:p w:rsidR="002A6D87" w:rsidRDefault="002A6D87" w:rsidP="002A6D87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704F2F">
        <w:rPr>
          <w:rFonts w:ascii="Bradley Hand ITC" w:hAnsi="Bradley Hand ITC"/>
          <w:b/>
          <w:u w:val="dotted"/>
        </w:rPr>
        <w:t xml:space="preserve">601 SHAKTI MISHRA 426123 15-Jul-06 (UP) </w:t>
      </w:r>
    </w:p>
    <w:p w:rsidR="00B82713" w:rsidRDefault="00B82713" w:rsidP="00B82713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tted"/>
        </w:rPr>
      </w:pPr>
      <w:r w:rsidRPr="008C6B80">
        <w:rPr>
          <w:rFonts w:ascii="Bradley Hand ITC" w:hAnsi="Bradley Hand ITC"/>
          <w:b/>
          <w:u w:val="dotted"/>
        </w:rPr>
        <w:lastRenderedPageBreak/>
        <w:t>616 THRIBHUVANI CHENNAMSETTY 423149 13-Jan-07 (TS)</w:t>
      </w:r>
    </w:p>
    <w:p w:rsidR="00704F2F" w:rsidRPr="008C6B80" w:rsidRDefault="00704F2F" w:rsidP="002A6D87">
      <w:pPr>
        <w:pStyle w:val="ListParagraph"/>
        <w:rPr>
          <w:rFonts w:ascii="Bradley Hand ITC" w:hAnsi="Bradley Hand ITC"/>
          <w:b/>
          <w:u w:val="dotted"/>
        </w:rPr>
      </w:pPr>
    </w:p>
    <w:p w:rsidR="00D6418F" w:rsidRDefault="00D6418F" w:rsidP="00D6418F">
      <w:p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BOYS UNDER 14</w:t>
      </w:r>
    </w:p>
    <w:p w:rsidR="002F332C" w:rsidRDefault="002F332C" w:rsidP="002F332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2F332C">
        <w:rPr>
          <w:rFonts w:ascii="Bradley Hand ITC" w:hAnsi="Bradley Hand ITC"/>
          <w:b/>
          <w:u w:val="dotted"/>
        </w:rPr>
        <w:t xml:space="preserve">30 AGRIYA YADAV 417613 15-Feb-05 (HR) </w:t>
      </w:r>
    </w:p>
    <w:p w:rsidR="0059557C" w:rsidRDefault="0059557C" w:rsidP="0059557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59707A">
        <w:rPr>
          <w:rFonts w:ascii="Bradley Hand ITC" w:hAnsi="Bradley Hand ITC"/>
          <w:b/>
        </w:rPr>
        <w:t>44 RUSHIL</w:t>
      </w:r>
      <w:r w:rsidRPr="00EC1934">
        <w:rPr>
          <w:rFonts w:ascii="Bradley Hand ITC" w:hAnsi="Bradley Hand ITC"/>
          <w:b/>
          <w:u w:val="dotted"/>
        </w:rPr>
        <w:t xml:space="preserve"> KHOSLA 422437 11-Apr-06 (UP) </w:t>
      </w:r>
    </w:p>
    <w:p w:rsidR="00B56677" w:rsidRDefault="00B56677" w:rsidP="00EC1934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B56677">
        <w:rPr>
          <w:rFonts w:ascii="Bradley Hand ITC" w:hAnsi="Bradley Hand ITC"/>
          <w:b/>
          <w:u w:val="dotted"/>
        </w:rPr>
        <w:t xml:space="preserve">84 JIGYASHMAN HAZARIKA 420706 15-Sep-06 (AS) </w:t>
      </w:r>
    </w:p>
    <w:p w:rsidR="00364CA3" w:rsidRDefault="00364CA3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90 SOURAV NANDAL 426544 25-Jan-04 (HR) </w:t>
      </w:r>
    </w:p>
    <w:p w:rsidR="002F332C" w:rsidRPr="00364CA3" w:rsidRDefault="002F332C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94 SHINE TOKAS 419068 11-Apr-04 (DL) </w:t>
      </w:r>
    </w:p>
    <w:p w:rsidR="00364CA3" w:rsidRDefault="00364CA3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>110 SANIT AUSTIN ADHIKARI 421493 31-Mar-04 (DL)</w:t>
      </w:r>
    </w:p>
    <w:p w:rsidR="004B77EC" w:rsidRDefault="004B77EC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119 ADITYA CHAUHAN 425281 19-Jul-05 (CH) </w:t>
      </w:r>
    </w:p>
    <w:p w:rsidR="00395718" w:rsidRDefault="00395718" w:rsidP="0039571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>133 PARAM PRATAP SINGH 421075 2-Jul-05 (HR</w:t>
      </w:r>
    </w:p>
    <w:p w:rsidR="0059557C" w:rsidRDefault="0059557C" w:rsidP="0059557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D31E78">
        <w:rPr>
          <w:rFonts w:ascii="Bradley Hand ITC" w:hAnsi="Bradley Hand ITC"/>
          <w:b/>
          <w:u w:val="dotted"/>
        </w:rPr>
        <w:t xml:space="preserve">159 ARNAV YADAV 426516 20-Oct-05 (HR) </w:t>
      </w:r>
    </w:p>
    <w:p w:rsidR="004B77EC" w:rsidRDefault="004B77EC" w:rsidP="004B77E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167 RETHIN PRANAV R S 424538 19-Aug-07 (TN) </w:t>
      </w:r>
    </w:p>
    <w:p w:rsidR="00364CA3" w:rsidRDefault="00364CA3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183 YAKSHIT BINDAL 425637 4-Mar-05 (HR) </w:t>
      </w:r>
    </w:p>
    <w:p w:rsidR="00DD4B04" w:rsidRDefault="00DD4B04" w:rsidP="00364CA3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>196 TARANG MALHOTRA 427984 1-Jun-04 (HR)</w:t>
      </w:r>
    </w:p>
    <w:p w:rsidR="00D82EE6" w:rsidRDefault="00D82EE6" w:rsidP="00D82EE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5327D8">
        <w:rPr>
          <w:rFonts w:ascii="Bradley Hand ITC" w:hAnsi="Bradley Hand ITC"/>
          <w:b/>
          <w:u w:val="dotted"/>
        </w:rPr>
        <w:t xml:space="preserve">204 ARNTYA OHLYAN 428016 28-Sep-07 (HR) </w:t>
      </w:r>
    </w:p>
    <w:p w:rsidR="00395718" w:rsidRDefault="00395718" w:rsidP="0039571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217 DHRUV KUMAR 427203 8-Oct-06 (DL) </w:t>
      </w:r>
    </w:p>
    <w:p w:rsidR="00854BCB" w:rsidRDefault="00854BCB" w:rsidP="0039571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854BCB">
        <w:rPr>
          <w:rFonts w:ascii="Bradley Hand ITC" w:hAnsi="Bradley Hand ITC"/>
          <w:b/>
          <w:u w:val="dotted"/>
        </w:rPr>
        <w:t xml:space="preserve">222 SIDDHANT KISHORE SHARMA 423123 13-Jan-07 (HR) </w:t>
      </w:r>
    </w:p>
    <w:p w:rsidR="00F13E35" w:rsidRDefault="00F13E35" w:rsidP="00854BC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F13E35">
        <w:rPr>
          <w:rFonts w:ascii="Bradley Hand ITC" w:hAnsi="Bradley Hand ITC"/>
          <w:b/>
          <w:u w:val="dotted"/>
        </w:rPr>
        <w:t>222 ROHAN NIMISH PATEL 421475 5-May-05 (MH)</w:t>
      </w:r>
    </w:p>
    <w:p w:rsidR="00854BCB" w:rsidRDefault="00854BCB" w:rsidP="00854BC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854BCB">
        <w:rPr>
          <w:rFonts w:ascii="Bradley Hand ITC" w:hAnsi="Bradley Hand ITC"/>
          <w:b/>
          <w:u w:val="dotted"/>
        </w:rPr>
        <w:t xml:space="preserve">243 DHRUV SACHDEVA 423780 18-Jun-07 (HR) </w:t>
      </w:r>
    </w:p>
    <w:p w:rsidR="00D15601" w:rsidRPr="00D747BF" w:rsidRDefault="00364CA3" w:rsidP="00D747BF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254 MANAN NATH 426257 21-Jan-06 (AS) </w:t>
      </w:r>
    </w:p>
    <w:p w:rsidR="00395718" w:rsidRDefault="00395718" w:rsidP="0039571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>273 PRANAY SHARMA 421731 25-Aug-05 (HR)</w:t>
      </w:r>
    </w:p>
    <w:p w:rsidR="00154B54" w:rsidRPr="00395718" w:rsidRDefault="00154B54" w:rsidP="00154B54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286 AUM PRANAY PARIKH 422512 27-Sep-06 (GJ) </w:t>
      </w:r>
    </w:p>
    <w:p w:rsidR="00D82EE6" w:rsidRPr="00395718" w:rsidRDefault="00D82EE6" w:rsidP="00D82EE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296 AARJUN PANDIT 424151 17-Apr-07 (HR) </w:t>
      </w:r>
    </w:p>
    <w:p w:rsidR="00D747BF" w:rsidRDefault="00D747BF" w:rsidP="00D747BF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D15601">
        <w:rPr>
          <w:rFonts w:ascii="Bradley Hand ITC" w:hAnsi="Bradley Hand ITC"/>
          <w:b/>
          <w:u w:val="dotted"/>
        </w:rPr>
        <w:t xml:space="preserve">296 AHAAN DHEKIAL 428924 17-Aug-06 (UP) </w:t>
      </w:r>
    </w:p>
    <w:p w:rsidR="00D747BF" w:rsidRDefault="00D747BF" w:rsidP="00D747BF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 xml:space="preserve">322 AYUSH BHARDWAJ 422092 3-Feb-06 (DL) </w:t>
      </w:r>
    </w:p>
    <w:p w:rsidR="00395718" w:rsidRPr="0059557C" w:rsidRDefault="00395718" w:rsidP="0059557C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tted"/>
        </w:rPr>
      </w:pPr>
      <w:r w:rsidRPr="0059557C">
        <w:rPr>
          <w:rFonts w:ascii="Bradley Hand ITC" w:hAnsi="Bradley Hand ITC"/>
          <w:b/>
          <w:u w:val="dotted"/>
        </w:rPr>
        <w:t>SPECIAL EXEMPT</w:t>
      </w:r>
    </w:p>
    <w:p w:rsidR="00395718" w:rsidRDefault="00395718" w:rsidP="00395718">
      <w:pPr>
        <w:pStyle w:val="ListParagraph"/>
        <w:rPr>
          <w:rFonts w:ascii="Bradley Hand ITC" w:hAnsi="Bradley Hand ITC"/>
          <w:b/>
          <w:u w:val="dotted"/>
        </w:rPr>
      </w:pPr>
    </w:p>
    <w:p w:rsidR="00395718" w:rsidRDefault="00395718" w:rsidP="00395718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QUALIFYINGS</w:t>
      </w:r>
    </w:p>
    <w:p w:rsidR="00395718" w:rsidRDefault="00395718" w:rsidP="00395718">
      <w:pPr>
        <w:pStyle w:val="ListParagraph"/>
        <w:rPr>
          <w:rFonts w:ascii="Bradley Hand ITC" w:hAnsi="Bradley Hand ITC"/>
          <w:b/>
          <w:u w:val="dotted"/>
        </w:rPr>
      </w:pPr>
    </w:p>
    <w:p w:rsidR="004B77EC" w:rsidRDefault="004B77E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325 ABHIRAJ SINGH MOHIL 424205 4-Nov-06 (DL) </w:t>
      </w:r>
    </w:p>
    <w:p w:rsidR="004B77EC" w:rsidRDefault="004B77E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>344 ANUJ PAL 424036 6-Sep-07 (PB)</w:t>
      </w:r>
    </w:p>
    <w:p w:rsidR="004B77EC" w:rsidRDefault="004B77E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359 NAMISH SHARMA 422373 31-Aug-06 (UP) </w:t>
      </w:r>
    </w:p>
    <w:p w:rsidR="00395718" w:rsidRDefault="00395718" w:rsidP="00D05D5F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371 ATULYA ATRI 423121 23-Nov-06 (DL) </w:t>
      </w:r>
    </w:p>
    <w:p w:rsidR="004B77EC" w:rsidRDefault="004B77E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>401 DAKSH KADYAN 427594 18-Jun-06 (HR)</w:t>
      </w:r>
    </w:p>
    <w:p w:rsidR="004B77EC" w:rsidRDefault="004B77E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403 DEEPAM MALIK 422833 2-Nov-06 (DL) </w:t>
      </w:r>
    </w:p>
    <w:p w:rsidR="00395718" w:rsidRDefault="00395718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>419 SHAURYA BHARDWAJ 425188 19-Aug-09 (UP)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442 PARV JIGNESH KUMAR SHAH 424436 10-May-06 (GJ) 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498 YASHASVI BALHARA 423216 8-Jul-06 (CH) </w:t>
      </w:r>
    </w:p>
    <w:p w:rsidR="00395718" w:rsidRDefault="00395718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526 VEDANT BHASIN 427247 29-Sep-08 (MH) </w:t>
      </w:r>
    </w:p>
    <w:p w:rsidR="00DD4B04" w:rsidRDefault="00DD4B04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>532 SAMARTH UJJAVAL SAHITA 424066 8-Nov-08 (MH)</w:t>
      </w:r>
    </w:p>
    <w:p w:rsidR="004E5B56" w:rsidRDefault="004E5B56" w:rsidP="004E5B5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E5B56">
        <w:rPr>
          <w:rFonts w:ascii="Bradley Hand ITC" w:hAnsi="Bradley Hand ITC"/>
          <w:b/>
          <w:u w:val="dotted"/>
        </w:rPr>
        <w:t xml:space="preserve">569 CHIRADEEP MAZUMDAR 423745 11-Jul-07 (WB) </w:t>
      </w:r>
    </w:p>
    <w:p w:rsidR="00395718" w:rsidRDefault="00395718" w:rsidP="004E5B5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>582 PARAG JAIN 421494 18-May-06 (DL)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582 CHETAN CHOWDARY KOTHA 423139 24-Aug-05 (TS) </w:t>
      </w:r>
    </w:p>
    <w:p w:rsidR="002F332C" w:rsidRDefault="002F332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2F332C">
        <w:rPr>
          <w:rFonts w:ascii="Bradley Hand ITC" w:hAnsi="Bradley Hand ITC"/>
          <w:b/>
          <w:u w:val="dotted"/>
        </w:rPr>
        <w:t>591 VANSH KAMRA 429774 9-Jan-07 (DL)</w:t>
      </w:r>
    </w:p>
    <w:p w:rsidR="004E5B56" w:rsidRPr="004E5B56" w:rsidRDefault="00854BCB" w:rsidP="004E5B5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854BCB">
        <w:rPr>
          <w:rFonts w:ascii="Bradley Hand ITC" w:hAnsi="Bradley Hand ITC"/>
          <w:b/>
          <w:u w:val="dotted"/>
        </w:rPr>
        <w:t xml:space="preserve">617 TEJAS AHUJA 425509 14-Jan-07 (HR) </w:t>
      </w:r>
    </w:p>
    <w:p w:rsidR="004E5B56" w:rsidRDefault="004E5B56" w:rsidP="004E5B5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E5B56">
        <w:rPr>
          <w:rFonts w:ascii="Bradley Hand ITC" w:hAnsi="Bradley Hand ITC"/>
          <w:b/>
          <w:u w:val="dotted"/>
        </w:rPr>
        <w:lastRenderedPageBreak/>
        <w:t>633 BHAVYA YADAV 427478 29-Oct-06 (UP)</w:t>
      </w:r>
    </w:p>
    <w:p w:rsidR="002F332C" w:rsidRPr="004E5B56" w:rsidRDefault="002F332C" w:rsidP="004E5B5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4E5B56">
        <w:rPr>
          <w:rFonts w:ascii="Bradley Hand ITC" w:hAnsi="Bradley Hand ITC"/>
          <w:b/>
          <w:u w:val="dotted"/>
        </w:rPr>
        <w:t>667 SACHIN DIXIT 426242 22-Jan-07 (HR)</w:t>
      </w:r>
    </w:p>
    <w:p w:rsidR="00395718" w:rsidRDefault="00395718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677 HRISHEEK VAVILAPALLY 426656 1-Mar-07 (TN) 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>677 ARINDAM PAUDEL 429077 27-Apr-06 (DL)</w:t>
      </w:r>
    </w:p>
    <w:p w:rsidR="00B56677" w:rsidRDefault="00B56677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B56677">
        <w:rPr>
          <w:rFonts w:ascii="Bradley Hand ITC" w:hAnsi="Bradley Hand ITC"/>
          <w:b/>
          <w:u w:val="dotted"/>
        </w:rPr>
        <w:t xml:space="preserve">723 AKSHAT DHULL 421648 23-Jun-07 (HR) 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>771 YATHARTH YADAV 426905 21-Sep-07 (HR)</w:t>
      </w:r>
    </w:p>
    <w:p w:rsidR="00F13E35" w:rsidRDefault="00F13E35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F13E35">
        <w:rPr>
          <w:rFonts w:ascii="Bradley Hand ITC" w:hAnsi="Bradley Hand ITC"/>
          <w:b/>
          <w:u w:val="dotted"/>
        </w:rPr>
        <w:t xml:space="preserve">795 RIDDHIMAN OJHA 426712 16-Jul-07 (DL) </w:t>
      </w:r>
    </w:p>
    <w:p w:rsidR="002F332C" w:rsidRDefault="002F332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2F332C">
        <w:rPr>
          <w:rFonts w:ascii="Bradley Hand ITC" w:hAnsi="Bradley Hand ITC"/>
          <w:b/>
          <w:u w:val="dotted"/>
        </w:rPr>
        <w:t xml:space="preserve">818 HEMANT DIXIT 426244 15-Jan-06 (HR) </w:t>
      </w:r>
    </w:p>
    <w:p w:rsidR="00DD4B04" w:rsidRDefault="00DD4B04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 xml:space="preserve">818 MANVARDHAN RAKHECHA 422686 20-Sep-06 (MP) </w:t>
      </w:r>
    </w:p>
    <w:p w:rsidR="00D15601" w:rsidRDefault="00D15601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D15601">
        <w:rPr>
          <w:rFonts w:ascii="Bradley Hand ITC" w:hAnsi="Bradley Hand ITC"/>
          <w:b/>
          <w:u w:val="dotted"/>
        </w:rPr>
        <w:t xml:space="preserve">818 DREEK SAHA 423441 4-Dec-06 (MH) </w:t>
      </w:r>
    </w:p>
    <w:p w:rsidR="002F332C" w:rsidRDefault="002F332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2F332C">
        <w:rPr>
          <w:rFonts w:ascii="Bradley Hand ITC" w:hAnsi="Bradley Hand ITC"/>
          <w:b/>
          <w:u w:val="dotted"/>
        </w:rPr>
        <w:t xml:space="preserve">845 RUDRA BATHAM 426742 3-Sep-09 (UP) </w:t>
      </w:r>
    </w:p>
    <w:p w:rsidR="00DD4B04" w:rsidRDefault="00DD4B04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>859 SEHAJ SHARMA 424568 13-Jan-08 (DL)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942 PARAM CHANDRA 429353 19-Nov-05 (UP) </w:t>
      </w:r>
    </w:p>
    <w:p w:rsidR="00B56677" w:rsidRDefault="00B56677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B56677">
        <w:rPr>
          <w:rFonts w:ascii="Bradley Hand ITC" w:hAnsi="Bradley Hand ITC"/>
          <w:b/>
          <w:u w:val="dotted"/>
        </w:rPr>
        <w:t xml:space="preserve">1026 JAYANSH JAIN 420188 15-Jan-05 (MP) 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1026 AARAV CHAWLA 427925 11-Jan-09 (HR) </w:t>
      </w:r>
    </w:p>
    <w:p w:rsidR="002F332C" w:rsidRDefault="002F332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2F332C">
        <w:rPr>
          <w:rFonts w:ascii="Bradley Hand ITC" w:hAnsi="Bradley Hand ITC"/>
          <w:b/>
          <w:u w:val="dotted"/>
        </w:rPr>
        <w:t xml:space="preserve">1081 ADITYA DWIVEDI 426863 20-Jul-05 (UP) </w:t>
      </w:r>
    </w:p>
    <w:p w:rsidR="00B56677" w:rsidRDefault="00B56677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B56677">
        <w:rPr>
          <w:rFonts w:ascii="Bradley Hand ITC" w:hAnsi="Bradley Hand ITC"/>
          <w:b/>
          <w:u w:val="dotted"/>
        </w:rPr>
        <w:t xml:space="preserve">1098 ARYAN BORAH 428318 12-May-07 (AS) </w:t>
      </w:r>
    </w:p>
    <w:p w:rsidR="00395718" w:rsidRDefault="00395718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 xml:space="preserve">1153 PRATEEK SHEORAN 429830 15-Jan-09 (HR) </w:t>
      </w:r>
    </w:p>
    <w:p w:rsidR="00DD4B04" w:rsidRDefault="00DD4B04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430913 PRAVIT BANSAL</w:t>
      </w:r>
    </w:p>
    <w:p w:rsidR="00DD4B04" w:rsidRDefault="00DD4B04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430011 KARTHIK SEHGAL</w:t>
      </w:r>
    </w:p>
    <w:p w:rsidR="00DD4B04" w:rsidRDefault="002F332C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427868 JAI PAREEK</w:t>
      </w:r>
    </w:p>
    <w:p w:rsidR="002F332C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429625 TAMAN KUMAR SWAMI</w:t>
      </w:r>
    </w:p>
    <w:p w:rsidR="00364CA3" w:rsidRDefault="00364CA3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431186 VINAYAK SINGLA</w:t>
      </w:r>
    </w:p>
    <w:p w:rsidR="00364CA3" w:rsidRDefault="00395718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425175 LAKSHAY DAHIYA</w:t>
      </w:r>
    </w:p>
    <w:p w:rsidR="00395718" w:rsidRDefault="004E5B56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427507 PRAKHAR GUPTA</w:t>
      </w:r>
    </w:p>
    <w:p w:rsidR="004E5B56" w:rsidRDefault="004E5B56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428875 SHISHIV SHARMA</w:t>
      </w:r>
    </w:p>
    <w:p w:rsidR="00CE0C96" w:rsidRDefault="00CE0C96" w:rsidP="0039571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RIAN SHARMA</w:t>
      </w:r>
    </w:p>
    <w:p w:rsidR="008D7C94" w:rsidRDefault="008D7C94" w:rsidP="008D7C94">
      <w:pPr>
        <w:pStyle w:val="ListParagraph"/>
        <w:rPr>
          <w:rFonts w:ascii="Bradley Hand ITC" w:hAnsi="Bradley Hand ITC"/>
          <w:b/>
          <w:u w:val="dotted"/>
        </w:rPr>
      </w:pPr>
    </w:p>
    <w:p w:rsidR="008D7C94" w:rsidRDefault="008D7C94" w:rsidP="008D7C94">
      <w:pPr>
        <w:pStyle w:val="ListParagraph"/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WITHDRWALS</w:t>
      </w:r>
    </w:p>
    <w:p w:rsidR="008D7C94" w:rsidRDefault="008D7C94" w:rsidP="008D7C94">
      <w:pPr>
        <w:pStyle w:val="ListParagraph"/>
        <w:rPr>
          <w:rFonts w:ascii="Bradley Hand ITC" w:hAnsi="Bradley Hand ITC"/>
          <w:b/>
          <w:u w:val="dotted"/>
        </w:rPr>
      </w:pPr>
    </w:p>
    <w:p w:rsidR="006E7836" w:rsidRDefault="006E7836" w:rsidP="006E783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990136">
        <w:rPr>
          <w:rFonts w:ascii="Bradley Hand ITC" w:hAnsi="Bradley Hand ITC"/>
          <w:b/>
          <w:u w:val="dotted"/>
        </w:rPr>
        <w:t>274 ARNAV VIJAY PAPARKAR 421794 18-Feb-08 (MH)</w:t>
      </w:r>
    </w:p>
    <w:p w:rsidR="00660F5D" w:rsidRDefault="00660F5D" w:rsidP="00660F5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 xml:space="preserve">1098 RITHVIK KALYANI 426619 22-Oct-07 (TS) </w:t>
      </w:r>
    </w:p>
    <w:p w:rsidR="00A3020D" w:rsidRDefault="00A3020D" w:rsidP="00A3020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>
        <w:rPr>
          <w:rFonts w:ascii="Bradley Hand ITC" w:hAnsi="Bradley Hand ITC"/>
          <w:b/>
          <w:u w:val="dotted"/>
        </w:rPr>
        <w:t>429578 KRISHNANSH VINOD SHARMA</w:t>
      </w:r>
    </w:p>
    <w:p w:rsidR="00D747BF" w:rsidRDefault="00D747BF" w:rsidP="00D747B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15601">
        <w:rPr>
          <w:rFonts w:ascii="Bradley Hand ITC" w:hAnsi="Bradley Hand ITC"/>
          <w:b/>
          <w:u w:val="dotted"/>
        </w:rPr>
        <w:t xml:space="preserve">38 ABHAY CHHABRA 419917 29-Apr-04 (DL) </w:t>
      </w:r>
    </w:p>
    <w:p w:rsidR="006E7836" w:rsidRDefault="006E7836" w:rsidP="006E783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15601">
        <w:rPr>
          <w:rFonts w:ascii="Bradley Hand ITC" w:hAnsi="Bradley Hand ITC"/>
          <w:b/>
          <w:u w:val="dotted"/>
        </w:rPr>
        <w:t>845 KRIISH AJAY TYAGI 425150 23-Apr-07 (KA)</w:t>
      </w:r>
    </w:p>
    <w:p w:rsidR="00D747BF" w:rsidRDefault="00D747BF" w:rsidP="0008334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15601">
        <w:rPr>
          <w:rFonts w:ascii="Bradley Hand ITC" w:hAnsi="Bradley Hand ITC"/>
          <w:b/>
          <w:u w:val="dotted"/>
        </w:rPr>
        <w:t>57 NIRBHAY CHHABRA 423871 30-Dec-06 (DL)</w:t>
      </w:r>
    </w:p>
    <w:p w:rsidR="0008334E" w:rsidRDefault="0008334E" w:rsidP="0008334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158 SAMSHER SAHRAWAT 424667 28-Aug-04 (HR) </w:t>
      </w:r>
    </w:p>
    <w:p w:rsidR="006C366D" w:rsidRDefault="006C366D" w:rsidP="006C366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364CA3">
        <w:rPr>
          <w:rFonts w:ascii="Bradley Hand ITC" w:hAnsi="Bradley Hand ITC"/>
          <w:b/>
          <w:u w:val="dotted"/>
        </w:rPr>
        <w:t xml:space="preserve">1153 ARYAN RAMESH GHADGE 427358 7-Nov-06 (MH) </w:t>
      </w:r>
    </w:p>
    <w:p w:rsidR="00A3020D" w:rsidRDefault="00A3020D" w:rsidP="00A3020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F13E35">
        <w:rPr>
          <w:rFonts w:ascii="Bradley Hand ITC" w:hAnsi="Bradley Hand ITC"/>
          <w:b/>
          <w:u w:val="dotted"/>
        </w:rPr>
        <w:t xml:space="preserve">729 RAMANSH VINOD SHARMA 426679 27-Mar-07 (MH) </w:t>
      </w:r>
    </w:p>
    <w:p w:rsidR="00FF6A8D" w:rsidRDefault="00FF6A8D" w:rsidP="00FF6A8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05D5F">
        <w:rPr>
          <w:rFonts w:ascii="Bradley Hand ITC" w:hAnsi="Bradley Hand ITC"/>
          <w:b/>
          <w:u w:val="dotted"/>
        </w:rPr>
        <w:t>366 HRISHIKESH IYER 424087 24-Sep-06 (MH)</w:t>
      </w:r>
    </w:p>
    <w:p w:rsidR="008D7C94" w:rsidRPr="00395718" w:rsidRDefault="008D7C94" w:rsidP="008D7C94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395718">
        <w:rPr>
          <w:rFonts w:ascii="Bradley Hand ITC" w:hAnsi="Bradley Hand ITC"/>
          <w:b/>
          <w:u w:val="dotted"/>
        </w:rPr>
        <w:t>379 FARHAN AKHTAR 426465 23-Nov-06 (WB)</w:t>
      </w:r>
    </w:p>
    <w:p w:rsidR="00E91356" w:rsidRDefault="00E91356" w:rsidP="00E9135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202 ANIRUDH NALLAPARAJU 427566 13-Jul-06 (TS) </w:t>
      </w:r>
    </w:p>
    <w:p w:rsidR="00C341FF" w:rsidRDefault="00C341FF" w:rsidP="00C341FF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DD4B04">
        <w:rPr>
          <w:rFonts w:ascii="Bradley Hand ITC" w:hAnsi="Bradley Hand ITC"/>
          <w:b/>
          <w:u w:val="dotted"/>
        </w:rPr>
        <w:t xml:space="preserve">329 NEEL NIRANJAN JOGLEKAR 426041 11-Mar-07 (MH) </w:t>
      </w:r>
    </w:p>
    <w:p w:rsidR="004508C6" w:rsidRDefault="004508C6" w:rsidP="004508C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4B77EC">
        <w:rPr>
          <w:rFonts w:ascii="Bradley Hand ITC" w:hAnsi="Bradley Hand ITC"/>
          <w:b/>
          <w:u w:val="dotted"/>
        </w:rPr>
        <w:t xml:space="preserve">540 ARYAN JOLLY 423210 30-Sep-06 (HR) </w:t>
      </w:r>
    </w:p>
    <w:p w:rsidR="00743620" w:rsidRDefault="00743620" w:rsidP="00743620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tted"/>
        </w:rPr>
      </w:pPr>
      <w:r w:rsidRPr="00F13E35">
        <w:rPr>
          <w:rFonts w:ascii="Bradley Hand ITC" w:hAnsi="Bradley Hand ITC"/>
          <w:b/>
          <w:u w:val="dotted"/>
        </w:rPr>
        <w:t>129 ASHISH KUKREJA 422525 18-Oct-05 (DL)</w:t>
      </w:r>
    </w:p>
    <w:p w:rsidR="004E5B56" w:rsidRPr="00DD4B04" w:rsidRDefault="004E5B56" w:rsidP="008D7C94">
      <w:pPr>
        <w:pStyle w:val="ListParagraph"/>
        <w:rPr>
          <w:rFonts w:ascii="Bradley Hand ITC" w:hAnsi="Bradley Hand ITC"/>
          <w:b/>
          <w:u w:val="dotted"/>
        </w:rPr>
      </w:pPr>
    </w:p>
    <w:sectPr w:rsidR="004E5B56" w:rsidRPr="00DD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5037"/>
    <w:multiLevelType w:val="hybridMultilevel"/>
    <w:tmpl w:val="E67240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A75"/>
    <w:multiLevelType w:val="hybridMultilevel"/>
    <w:tmpl w:val="085E5118"/>
    <w:lvl w:ilvl="0" w:tplc="1B00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03F57"/>
    <w:multiLevelType w:val="hybridMultilevel"/>
    <w:tmpl w:val="B0F67A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56D4"/>
    <w:multiLevelType w:val="hybridMultilevel"/>
    <w:tmpl w:val="50E24F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126"/>
    <w:multiLevelType w:val="hybridMultilevel"/>
    <w:tmpl w:val="6A3A9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250"/>
    <w:multiLevelType w:val="hybridMultilevel"/>
    <w:tmpl w:val="8B34BCA8"/>
    <w:lvl w:ilvl="0" w:tplc="7C60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21C25"/>
    <w:multiLevelType w:val="hybridMultilevel"/>
    <w:tmpl w:val="2FFAEE9A"/>
    <w:lvl w:ilvl="0" w:tplc="9132A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E0415"/>
    <w:multiLevelType w:val="hybridMultilevel"/>
    <w:tmpl w:val="3D1CB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3391"/>
    <w:multiLevelType w:val="hybridMultilevel"/>
    <w:tmpl w:val="8EC20A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818ED"/>
    <w:multiLevelType w:val="hybridMultilevel"/>
    <w:tmpl w:val="B22A9B20"/>
    <w:lvl w:ilvl="0" w:tplc="EE66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50415"/>
    <w:multiLevelType w:val="hybridMultilevel"/>
    <w:tmpl w:val="62B8A114"/>
    <w:lvl w:ilvl="0" w:tplc="C5D28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0349E"/>
    <w:multiLevelType w:val="hybridMultilevel"/>
    <w:tmpl w:val="F2BCA9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F"/>
    <w:rsid w:val="00061A26"/>
    <w:rsid w:val="000830BB"/>
    <w:rsid w:val="0008334E"/>
    <w:rsid w:val="00115919"/>
    <w:rsid w:val="00154B54"/>
    <w:rsid w:val="00162BDB"/>
    <w:rsid w:val="0017300B"/>
    <w:rsid w:val="001E0D33"/>
    <w:rsid w:val="002746F9"/>
    <w:rsid w:val="002A6D87"/>
    <w:rsid w:val="002A6DE0"/>
    <w:rsid w:val="002C0DD8"/>
    <w:rsid w:val="002F332C"/>
    <w:rsid w:val="00364CA3"/>
    <w:rsid w:val="00395718"/>
    <w:rsid w:val="003A40F6"/>
    <w:rsid w:val="003A6F88"/>
    <w:rsid w:val="003E4856"/>
    <w:rsid w:val="00427D0B"/>
    <w:rsid w:val="004508C6"/>
    <w:rsid w:val="004B77EC"/>
    <w:rsid w:val="004E5B56"/>
    <w:rsid w:val="005327D8"/>
    <w:rsid w:val="00555060"/>
    <w:rsid w:val="0059557C"/>
    <w:rsid w:val="0059707A"/>
    <w:rsid w:val="005A0E57"/>
    <w:rsid w:val="00660F5D"/>
    <w:rsid w:val="006C366D"/>
    <w:rsid w:val="006E7836"/>
    <w:rsid w:val="00704F2F"/>
    <w:rsid w:val="00743620"/>
    <w:rsid w:val="007810B1"/>
    <w:rsid w:val="007B577A"/>
    <w:rsid w:val="007F41E7"/>
    <w:rsid w:val="00807DCE"/>
    <w:rsid w:val="00854BCB"/>
    <w:rsid w:val="008C6B80"/>
    <w:rsid w:val="008D7C94"/>
    <w:rsid w:val="00990136"/>
    <w:rsid w:val="009A1C94"/>
    <w:rsid w:val="00A3020D"/>
    <w:rsid w:val="00AD78B1"/>
    <w:rsid w:val="00B56677"/>
    <w:rsid w:val="00B82713"/>
    <w:rsid w:val="00C341FF"/>
    <w:rsid w:val="00C90967"/>
    <w:rsid w:val="00C96C57"/>
    <w:rsid w:val="00CE0C96"/>
    <w:rsid w:val="00D05D5F"/>
    <w:rsid w:val="00D15601"/>
    <w:rsid w:val="00D31E78"/>
    <w:rsid w:val="00D6418F"/>
    <w:rsid w:val="00D747BF"/>
    <w:rsid w:val="00D82EE6"/>
    <w:rsid w:val="00DD4B04"/>
    <w:rsid w:val="00E91356"/>
    <w:rsid w:val="00EC1934"/>
    <w:rsid w:val="00EC2598"/>
    <w:rsid w:val="00F13E35"/>
    <w:rsid w:val="00F51B6D"/>
    <w:rsid w:val="00F74D8A"/>
    <w:rsid w:val="00F941D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102D3-67E9-4652-A561-DF8A85C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chamunda tennis academy</dc:creator>
  <cp:keywords/>
  <dc:description/>
  <cp:lastModifiedBy>chamunda tennis academy</cp:lastModifiedBy>
  <cp:revision>55</cp:revision>
  <dcterms:created xsi:type="dcterms:W3CDTF">2018-06-11T02:57:00Z</dcterms:created>
  <dcterms:modified xsi:type="dcterms:W3CDTF">2018-06-19T05:15:00Z</dcterms:modified>
</cp:coreProperties>
</file>